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7A64F4" w14:textId="21846ADE" w:rsidR="004E00F3" w:rsidRDefault="004E00F3" w:rsidP="00B81381"/>
    <w:p w14:paraId="514905E1" w14:textId="77777777" w:rsidR="00B81381" w:rsidRPr="00B81381" w:rsidRDefault="00B81381" w:rsidP="00B81381">
      <w:pPr>
        <w:jc w:val="center"/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</w:pPr>
      <w:r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AFYONKARAHİSAR İL MİLLİ EĞİTİM MÜDÜRLÜĞÜ</w:t>
      </w:r>
    </w:p>
    <w:p w14:paraId="70047D0B" w14:textId="050883C1" w:rsidR="00B81381" w:rsidRPr="00B81381" w:rsidRDefault="00B81381" w:rsidP="00B81381">
      <w:pPr>
        <w:jc w:val="center"/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</w:pPr>
      <w:r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2024 ERASMUS+ AKREDİTASYONU </w:t>
      </w:r>
      <w:r w:rsidR="00EC1615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YETİŞKİN</w:t>
      </w:r>
      <w:r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 EĞİTİM</w:t>
      </w:r>
      <w:r w:rsidR="00EC1615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İ</w:t>
      </w:r>
      <w:r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 ALANI</w:t>
      </w:r>
    </w:p>
    <w:p w14:paraId="59B96386" w14:textId="65D9ED6B" w:rsidR="00B81381" w:rsidRPr="00B81381" w:rsidRDefault="00EC1615" w:rsidP="00B81381">
      <w:pPr>
        <w:jc w:val="center"/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</w:pPr>
      <w:r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YETİŞKİN ÖĞRENİCİLERİN </w:t>
      </w:r>
      <w:r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GRUP</w:t>
      </w:r>
      <w:r w:rsidR="00B81381"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 HAREKETLİLİĞİ (</w:t>
      </w:r>
      <w:r w:rsidR="002F7FFA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7</w:t>
      </w:r>
      <w:r w:rsidR="00B81381"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 GÜN)</w:t>
      </w:r>
    </w:p>
    <w:p w14:paraId="617704A2" w14:textId="3CD1AE70" w:rsidR="00B81381" w:rsidRPr="00B81381" w:rsidRDefault="00B81381" w:rsidP="00B81381">
      <w:pPr>
        <w:jc w:val="center"/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</w:pPr>
      <w:r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BAŞVURU KRİTERLERİ</w:t>
      </w:r>
      <w:r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 ve BAŞVURU LİNKİ </w:t>
      </w:r>
    </w:p>
    <w:p w14:paraId="221C31D0" w14:textId="2EAFB614" w:rsidR="00B81381" w:rsidRDefault="00B81381" w:rsidP="00B81381"/>
    <w:tbl>
      <w:tblPr>
        <w:tblStyle w:val="KlavuzTablo1Ak-Vurgu3"/>
        <w:tblW w:w="9360" w:type="dxa"/>
        <w:tblLook w:val="04A0" w:firstRow="1" w:lastRow="0" w:firstColumn="1" w:lastColumn="0" w:noHBand="0" w:noVBand="1"/>
      </w:tblPr>
      <w:tblGrid>
        <w:gridCol w:w="709"/>
        <w:gridCol w:w="6115"/>
        <w:gridCol w:w="1294"/>
        <w:gridCol w:w="1242"/>
      </w:tblGrid>
      <w:tr w:rsidR="00EC1615" w:rsidRPr="00EC1615" w14:paraId="6FFA0100" w14:textId="77777777" w:rsidTr="00EC16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7F7F7F" w:themeFill="text1" w:themeFillTint="80"/>
            <w:noWrap/>
            <w:vAlign w:val="center"/>
            <w:hideMark/>
          </w:tcPr>
          <w:p w14:paraId="4FA457D1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proofErr w:type="spellStart"/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S.No</w:t>
            </w:r>
            <w:proofErr w:type="spellEnd"/>
          </w:p>
        </w:tc>
        <w:tc>
          <w:tcPr>
            <w:tcW w:w="6115" w:type="dxa"/>
            <w:shd w:val="clear" w:color="auto" w:fill="7F7F7F" w:themeFill="text1" w:themeFillTint="80"/>
            <w:noWrap/>
            <w:vAlign w:val="center"/>
            <w:hideMark/>
          </w:tcPr>
          <w:p w14:paraId="6EC9D9DE" w14:textId="77777777" w:rsidR="00EC1615" w:rsidRPr="00EC1615" w:rsidRDefault="00EC1615" w:rsidP="00EC16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Yeti</w:t>
            </w:r>
            <w:r w:rsidRPr="00EC1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tr-TR" w:eastAsia="tr-TR"/>
              </w:rPr>
              <w:t>ş</w:t>
            </w: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kin Kursiyer Se</w:t>
            </w:r>
            <w:r w:rsidRPr="00EC1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im Kriterleri</w:t>
            </w:r>
          </w:p>
        </w:tc>
        <w:tc>
          <w:tcPr>
            <w:tcW w:w="1294" w:type="dxa"/>
            <w:shd w:val="clear" w:color="auto" w:fill="7F7F7F" w:themeFill="text1" w:themeFillTint="80"/>
            <w:noWrap/>
            <w:vAlign w:val="center"/>
            <w:hideMark/>
          </w:tcPr>
          <w:p w14:paraId="50B81DE5" w14:textId="77777777" w:rsidR="00EC1615" w:rsidRPr="00EC1615" w:rsidRDefault="00EC1615" w:rsidP="00EC16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proofErr w:type="spellStart"/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Min</w:t>
            </w:r>
            <w:proofErr w:type="spellEnd"/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 xml:space="preserve"> Puan  -215</w:t>
            </w:r>
          </w:p>
        </w:tc>
        <w:tc>
          <w:tcPr>
            <w:tcW w:w="1242" w:type="dxa"/>
            <w:shd w:val="clear" w:color="auto" w:fill="7F7F7F" w:themeFill="text1" w:themeFillTint="80"/>
            <w:noWrap/>
            <w:vAlign w:val="center"/>
            <w:hideMark/>
          </w:tcPr>
          <w:p w14:paraId="425FCAF5" w14:textId="77777777" w:rsidR="00EC1615" w:rsidRPr="00EC1615" w:rsidRDefault="00EC1615" w:rsidP="00EC16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proofErr w:type="spellStart"/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Max</w:t>
            </w:r>
            <w:proofErr w:type="spellEnd"/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 xml:space="preserve"> </w:t>
            </w:r>
            <w:proofErr w:type="gramStart"/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Puan  100</w:t>
            </w:r>
            <w:proofErr w:type="gramEnd"/>
          </w:p>
        </w:tc>
      </w:tr>
      <w:tr w:rsidR="00EC1615" w:rsidRPr="00EC1615" w14:paraId="73B41C7E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650561B2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6115" w:type="dxa"/>
            <w:hideMark/>
          </w:tcPr>
          <w:p w14:paraId="1A81DDE1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Seyahat etmeye herhangi bir engeliniz veya hastal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ığı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var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?</w:t>
            </w:r>
          </w:p>
        </w:tc>
        <w:tc>
          <w:tcPr>
            <w:tcW w:w="1294" w:type="dxa"/>
            <w:noWrap/>
            <w:vAlign w:val="center"/>
            <w:hideMark/>
          </w:tcPr>
          <w:p w14:paraId="0329D004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-100</w:t>
            </w:r>
          </w:p>
        </w:tc>
        <w:tc>
          <w:tcPr>
            <w:tcW w:w="1242" w:type="dxa"/>
            <w:noWrap/>
            <w:vAlign w:val="center"/>
            <w:hideMark/>
          </w:tcPr>
          <w:p w14:paraId="761DE3A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</w:tr>
      <w:tr w:rsidR="00EC1615" w:rsidRPr="00EC1615" w14:paraId="29FFF752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FB60AFA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65D006BD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789F6C67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-100</w:t>
            </w:r>
          </w:p>
        </w:tc>
        <w:tc>
          <w:tcPr>
            <w:tcW w:w="1242" w:type="dxa"/>
            <w:noWrap/>
            <w:vAlign w:val="center"/>
            <w:hideMark/>
          </w:tcPr>
          <w:p w14:paraId="170EB344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07F8CD70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BBFC06E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66462C47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2D1D845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606B1B07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3332917B" w14:textId="77777777" w:rsidTr="00EC1615">
        <w:trPr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6EEDF8C2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6115" w:type="dxa"/>
            <w:hideMark/>
          </w:tcPr>
          <w:p w14:paraId="3A6D17B9" w14:textId="2C79D301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proofErr w:type="spell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Erasmus</w:t>
            </w:r>
            <w:proofErr w:type="spell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+ Akreditasyon Program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ile daha 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ö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nce herhangi bir </w:t>
            </w:r>
            <w:r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hareketlili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ğ</w:t>
            </w:r>
            <w:r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e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kat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ld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?</w:t>
            </w:r>
          </w:p>
        </w:tc>
        <w:tc>
          <w:tcPr>
            <w:tcW w:w="1294" w:type="dxa"/>
            <w:noWrap/>
            <w:vAlign w:val="center"/>
            <w:hideMark/>
          </w:tcPr>
          <w:p w14:paraId="0633E7C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-10</w:t>
            </w:r>
          </w:p>
        </w:tc>
        <w:tc>
          <w:tcPr>
            <w:tcW w:w="1242" w:type="dxa"/>
            <w:noWrap/>
            <w:vAlign w:val="center"/>
            <w:hideMark/>
          </w:tcPr>
          <w:p w14:paraId="104E9EE6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</w:tr>
      <w:tr w:rsidR="00EC1615" w:rsidRPr="00EC1615" w14:paraId="3383AADA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3603F0CE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5039CF80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54DA31F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-10</w:t>
            </w:r>
          </w:p>
        </w:tc>
        <w:tc>
          <w:tcPr>
            <w:tcW w:w="1242" w:type="dxa"/>
            <w:noWrap/>
            <w:vAlign w:val="center"/>
            <w:hideMark/>
          </w:tcPr>
          <w:p w14:paraId="51BBFA7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1BFF7528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D3E32F4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635989A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412C1D3E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546AB06F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7ABD4CA8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323E4969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6115" w:type="dxa"/>
            <w:hideMark/>
          </w:tcPr>
          <w:p w14:paraId="1A931EBC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Herhangi bir fiziksel engeliniz var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?</w:t>
            </w:r>
          </w:p>
        </w:tc>
        <w:tc>
          <w:tcPr>
            <w:tcW w:w="1294" w:type="dxa"/>
            <w:noWrap/>
            <w:vAlign w:val="center"/>
            <w:hideMark/>
          </w:tcPr>
          <w:p w14:paraId="190EC0C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66057744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10</w:t>
            </w:r>
          </w:p>
        </w:tc>
      </w:tr>
      <w:tr w:rsidR="00EC1615" w:rsidRPr="00EC1615" w14:paraId="6E608F00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B32CAE2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769E11B2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2919D273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242" w:type="dxa"/>
            <w:noWrap/>
            <w:vAlign w:val="center"/>
            <w:hideMark/>
          </w:tcPr>
          <w:p w14:paraId="5EAB581F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C86FF6F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095AE8DE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7FA4357B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59A4AFA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1DF3C987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720AA141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5202126D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6115" w:type="dxa"/>
            <w:hideMark/>
          </w:tcPr>
          <w:p w14:paraId="3489B5EB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Öğ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renim durumunuzu belirtiniz.</w:t>
            </w:r>
          </w:p>
        </w:tc>
        <w:tc>
          <w:tcPr>
            <w:tcW w:w="1294" w:type="dxa"/>
            <w:noWrap/>
            <w:vAlign w:val="center"/>
            <w:hideMark/>
          </w:tcPr>
          <w:p w14:paraId="2214B57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0F8164F4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18</w:t>
            </w:r>
          </w:p>
        </w:tc>
      </w:tr>
      <w:tr w:rsidR="00EC1615" w:rsidRPr="00EC1615" w14:paraId="3C00B35D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CD938CC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54649917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Okur-Yazar de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ğ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il</w:t>
            </w:r>
          </w:p>
        </w:tc>
        <w:tc>
          <w:tcPr>
            <w:tcW w:w="1294" w:type="dxa"/>
            <w:noWrap/>
            <w:vAlign w:val="center"/>
            <w:hideMark/>
          </w:tcPr>
          <w:p w14:paraId="3251DCE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18</w:t>
            </w:r>
          </w:p>
        </w:tc>
        <w:tc>
          <w:tcPr>
            <w:tcW w:w="1242" w:type="dxa"/>
            <w:noWrap/>
            <w:vAlign w:val="center"/>
            <w:hideMark/>
          </w:tcPr>
          <w:p w14:paraId="09953436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71B0C30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01EDD606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1C38527D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İ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lkokul</w:t>
            </w:r>
          </w:p>
        </w:tc>
        <w:tc>
          <w:tcPr>
            <w:tcW w:w="1294" w:type="dxa"/>
            <w:noWrap/>
            <w:vAlign w:val="center"/>
            <w:hideMark/>
          </w:tcPr>
          <w:p w14:paraId="37C142A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1242" w:type="dxa"/>
            <w:noWrap/>
            <w:vAlign w:val="center"/>
            <w:hideMark/>
          </w:tcPr>
          <w:p w14:paraId="0C25F45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11B02474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3AF66D3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0B08A13F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Ortaokul</w:t>
            </w:r>
          </w:p>
        </w:tc>
        <w:tc>
          <w:tcPr>
            <w:tcW w:w="1294" w:type="dxa"/>
            <w:noWrap/>
            <w:vAlign w:val="center"/>
            <w:hideMark/>
          </w:tcPr>
          <w:p w14:paraId="651E9346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1242" w:type="dxa"/>
            <w:noWrap/>
            <w:vAlign w:val="center"/>
            <w:hideMark/>
          </w:tcPr>
          <w:p w14:paraId="6104D6C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0D3C1F7F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2D73244C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5444D41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Lise</w:t>
            </w:r>
          </w:p>
        </w:tc>
        <w:tc>
          <w:tcPr>
            <w:tcW w:w="1294" w:type="dxa"/>
            <w:noWrap/>
            <w:vAlign w:val="center"/>
            <w:hideMark/>
          </w:tcPr>
          <w:p w14:paraId="185481B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1242" w:type="dxa"/>
            <w:noWrap/>
            <w:vAlign w:val="center"/>
            <w:hideMark/>
          </w:tcPr>
          <w:p w14:paraId="7D003D4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7C63C111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690F5EB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12372DB6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Ö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n Lisans</w:t>
            </w:r>
          </w:p>
        </w:tc>
        <w:tc>
          <w:tcPr>
            <w:tcW w:w="1294" w:type="dxa"/>
            <w:noWrap/>
            <w:vAlign w:val="center"/>
            <w:hideMark/>
          </w:tcPr>
          <w:p w14:paraId="69E163D3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242" w:type="dxa"/>
            <w:noWrap/>
            <w:vAlign w:val="center"/>
            <w:hideMark/>
          </w:tcPr>
          <w:p w14:paraId="06BF8526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C96D898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9F2A735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0D0563D0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Lisans</w:t>
            </w:r>
          </w:p>
        </w:tc>
        <w:tc>
          <w:tcPr>
            <w:tcW w:w="1294" w:type="dxa"/>
            <w:noWrap/>
            <w:vAlign w:val="center"/>
            <w:hideMark/>
          </w:tcPr>
          <w:p w14:paraId="22D2E7F3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242" w:type="dxa"/>
            <w:noWrap/>
            <w:vAlign w:val="center"/>
            <w:hideMark/>
          </w:tcPr>
          <w:p w14:paraId="10191066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77EB42D8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32001A42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48FC240D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Di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ğ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er</w:t>
            </w:r>
          </w:p>
        </w:tc>
        <w:tc>
          <w:tcPr>
            <w:tcW w:w="1294" w:type="dxa"/>
            <w:noWrap/>
            <w:vAlign w:val="center"/>
            <w:hideMark/>
          </w:tcPr>
          <w:p w14:paraId="0BFFEAE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1242" w:type="dxa"/>
            <w:noWrap/>
            <w:vAlign w:val="center"/>
            <w:hideMark/>
          </w:tcPr>
          <w:p w14:paraId="73E3742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49A682E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17705A79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6115" w:type="dxa"/>
            <w:hideMark/>
          </w:tcPr>
          <w:p w14:paraId="4C4B8D20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Herhangi bir i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te 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al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ışı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yor musunuz?</w:t>
            </w:r>
          </w:p>
        </w:tc>
        <w:tc>
          <w:tcPr>
            <w:tcW w:w="1294" w:type="dxa"/>
            <w:noWrap/>
            <w:vAlign w:val="center"/>
            <w:hideMark/>
          </w:tcPr>
          <w:p w14:paraId="0971F52C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73D745B7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</w:tr>
      <w:tr w:rsidR="00EC1615" w:rsidRPr="00EC1615" w14:paraId="65FBD1DE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29B795D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18BB7A8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58117DD3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3214E0A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4BA52BDA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08AF1203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F52A0D5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5FF0D78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35885EAF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7B3AA612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1A902097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6115" w:type="dxa"/>
            <w:hideMark/>
          </w:tcPr>
          <w:p w14:paraId="263F04E4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Ya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aral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ığı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se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iniz.</w:t>
            </w:r>
          </w:p>
        </w:tc>
        <w:tc>
          <w:tcPr>
            <w:tcW w:w="1294" w:type="dxa"/>
            <w:noWrap/>
            <w:vAlign w:val="center"/>
            <w:hideMark/>
          </w:tcPr>
          <w:p w14:paraId="5AAB75F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-100</w:t>
            </w:r>
          </w:p>
        </w:tc>
        <w:tc>
          <w:tcPr>
            <w:tcW w:w="1242" w:type="dxa"/>
            <w:noWrap/>
            <w:vAlign w:val="center"/>
            <w:hideMark/>
          </w:tcPr>
          <w:p w14:paraId="7ED98E7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</w:tr>
      <w:tr w:rsidR="00EC1615" w:rsidRPr="00EC1615" w14:paraId="6876AEC5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401E7B8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282335F8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18-55</w:t>
            </w:r>
          </w:p>
        </w:tc>
        <w:tc>
          <w:tcPr>
            <w:tcW w:w="1294" w:type="dxa"/>
            <w:noWrap/>
            <w:vAlign w:val="center"/>
            <w:hideMark/>
          </w:tcPr>
          <w:p w14:paraId="69DA207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701B757A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650D4F32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2C1BB9AC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EAEC9DC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55 ve 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st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ü</w:t>
            </w:r>
          </w:p>
        </w:tc>
        <w:tc>
          <w:tcPr>
            <w:tcW w:w="1294" w:type="dxa"/>
            <w:noWrap/>
            <w:vAlign w:val="center"/>
            <w:hideMark/>
          </w:tcPr>
          <w:p w14:paraId="5282D69C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-100</w:t>
            </w:r>
          </w:p>
        </w:tc>
        <w:tc>
          <w:tcPr>
            <w:tcW w:w="1242" w:type="dxa"/>
            <w:noWrap/>
            <w:vAlign w:val="center"/>
            <w:hideMark/>
          </w:tcPr>
          <w:p w14:paraId="007008C6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7DEE8D93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4AA42501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6115" w:type="dxa"/>
            <w:hideMark/>
          </w:tcPr>
          <w:p w14:paraId="162C75A0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Ailenizin ortalama ayl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k gelirini belirtiniz.</w:t>
            </w:r>
          </w:p>
        </w:tc>
        <w:tc>
          <w:tcPr>
            <w:tcW w:w="1294" w:type="dxa"/>
            <w:noWrap/>
            <w:vAlign w:val="center"/>
            <w:hideMark/>
          </w:tcPr>
          <w:p w14:paraId="42A941EF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-5</w:t>
            </w:r>
          </w:p>
        </w:tc>
        <w:tc>
          <w:tcPr>
            <w:tcW w:w="1242" w:type="dxa"/>
            <w:noWrap/>
            <w:vAlign w:val="center"/>
            <w:hideMark/>
          </w:tcPr>
          <w:p w14:paraId="72533A40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9</w:t>
            </w:r>
          </w:p>
        </w:tc>
      </w:tr>
      <w:tr w:rsidR="00EC1615" w:rsidRPr="00EC1615" w14:paraId="2DEBF3D9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3BA48FF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5C8F3D92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0-17.000</w:t>
            </w:r>
          </w:p>
        </w:tc>
        <w:tc>
          <w:tcPr>
            <w:tcW w:w="1294" w:type="dxa"/>
            <w:noWrap/>
            <w:vAlign w:val="center"/>
            <w:hideMark/>
          </w:tcPr>
          <w:p w14:paraId="7E39E93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1242" w:type="dxa"/>
            <w:noWrap/>
            <w:vAlign w:val="center"/>
            <w:hideMark/>
          </w:tcPr>
          <w:p w14:paraId="0EB4173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5418650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FF69543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41C9057B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17.001-40.000</w:t>
            </w:r>
          </w:p>
        </w:tc>
        <w:tc>
          <w:tcPr>
            <w:tcW w:w="1294" w:type="dxa"/>
            <w:noWrap/>
            <w:vAlign w:val="center"/>
            <w:hideMark/>
          </w:tcPr>
          <w:p w14:paraId="57E406D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242" w:type="dxa"/>
            <w:noWrap/>
            <w:vAlign w:val="center"/>
            <w:hideMark/>
          </w:tcPr>
          <w:p w14:paraId="61E83B8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A476D8C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DCA68BA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9209438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40.001-70.000</w:t>
            </w:r>
          </w:p>
        </w:tc>
        <w:tc>
          <w:tcPr>
            <w:tcW w:w="1294" w:type="dxa"/>
            <w:noWrap/>
            <w:vAlign w:val="center"/>
            <w:hideMark/>
          </w:tcPr>
          <w:p w14:paraId="31E2EA5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242" w:type="dxa"/>
            <w:noWrap/>
            <w:vAlign w:val="center"/>
            <w:hideMark/>
          </w:tcPr>
          <w:p w14:paraId="69457FDF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60430EB6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1425E0B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A1E78BB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70.001 ve 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zeri</w:t>
            </w:r>
          </w:p>
        </w:tc>
        <w:tc>
          <w:tcPr>
            <w:tcW w:w="1294" w:type="dxa"/>
            <w:noWrap/>
            <w:vAlign w:val="center"/>
            <w:hideMark/>
          </w:tcPr>
          <w:p w14:paraId="3E0A624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-5</w:t>
            </w:r>
          </w:p>
        </w:tc>
        <w:tc>
          <w:tcPr>
            <w:tcW w:w="1242" w:type="dxa"/>
            <w:noWrap/>
            <w:vAlign w:val="center"/>
            <w:hideMark/>
          </w:tcPr>
          <w:p w14:paraId="2F68BDB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1E321D97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07985847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lastRenderedPageBreak/>
              <w:t>8</w:t>
            </w:r>
          </w:p>
        </w:tc>
        <w:tc>
          <w:tcPr>
            <w:tcW w:w="6115" w:type="dxa"/>
            <w:hideMark/>
          </w:tcPr>
          <w:p w14:paraId="7A7F4E71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Son be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y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lda kat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lm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oldu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unuz Halk 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itimi Kursu say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se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iniz.</w:t>
            </w:r>
          </w:p>
        </w:tc>
        <w:tc>
          <w:tcPr>
            <w:tcW w:w="1294" w:type="dxa"/>
            <w:noWrap/>
            <w:vAlign w:val="center"/>
            <w:hideMark/>
          </w:tcPr>
          <w:p w14:paraId="00F13D2A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41C42E54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12</w:t>
            </w:r>
          </w:p>
        </w:tc>
      </w:tr>
      <w:tr w:rsidR="00EC1615" w:rsidRPr="00EC1615" w14:paraId="32326EA8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03A5FD54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11F44055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1-3</w:t>
            </w:r>
          </w:p>
        </w:tc>
        <w:tc>
          <w:tcPr>
            <w:tcW w:w="1294" w:type="dxa"/>
            <w:noWrap/>
            <w:vAlign w:val="center"/>
            <w:hideMark/>
          </w:tcPr>
          <w:p w14:paraId="6254B4EC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242" w:type="dxa"/>
            <w:noWrap/>
            <w:vAlign w:val="center"/>
            <w:hideMark/>
          </w:tcPr>
          <w:p w14:paraId="66ADBCD7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308AEE2E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3CBE1BF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4FA03780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4-6</w:t>
            </w:r>
          </w:p>
        </w:tc>
        <w:tc>
          <w:tcPr>
            <w:tcW w:w="1294" w:type="dxa"/>
            <w:noWrap/>
            <w:vAlign w:val="center"/>
            <w:hideMark/>
          </w:tcPr>
          <w:p w14:paraId="507DFE8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242" w:type="dxa"/>
            <w:noWrap/>
            <w:vAlign w:val="center"/>
            <w:hideMark/>
          </w:tcPr>
          <w:p w14:paraId="0C9AFA8F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DE31177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CE03752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20B7321D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6-10</w:t>
            </w:r>
          </w:p>
        </w:tc>
        <w:tc>
          <w:tcPr>
            <w:tcW w:w="1294" w:type="dxa"/>
            <w:noWrap/>
            <w:vAlign w:val="center"/>
            <w:hideMark/>
          </w:tcPr>
          <w:p w14:paraId="2F0A368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1242" w:type="dxa"/>
            <w:noWrap/>
            <w:vAlign w:val="center"/>
            <w:hideMark/>
          </w:tcPr>
          <w:p w14:paraId="35DB01D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42EC16E5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7B21D313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5BAB7FBB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11 ve 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zeri</w:t>
            </w:r>
          </w:p>
        </w:tc>
        <w:tc>
          <w:tcPr>
            <w:tcW w:w="1294" w:type="dxa"/>
            <w:noWrap/>
            <w:vAlign w:val="center"/>
            <w:hideMark/>
          </w:tcPr>
          <w:p w14:paraId="5D4FFE47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1242" w:type="dxa"/>
            <w:noWrap/>
            <w:vAlign w:val="center"/>
            <w:hideMark/>
          </w:tcPr>
          <w:p w14:paraId="60DABF5C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1F56428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76372D4C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6115" w:type="dxa"/>
            <w:hideMark/>
          </w:tcPr>
          <w:p w14:paraId="3DD1C235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Halk 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itimi merkezinde kat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ld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ığı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kurs ile ilgili bir meslek edindiniz mi?</w:t>
            </w:r>
          </w:p>
        </w:tc>
        <w:tc>
          <w:tcPr>
            <w:tcW w:w="1294" w:type="dxa"/>
            <w:noWrap/>
            <w:vAlign w:val="center"/>
            <w:hideMark/>
          </w:tcPr>
          <w:p w14:paraId="33144000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2AE80430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</w:tr>
      <w:tr w:rsidR="00EC1615" w:rsidRPr="00EC1615" w14:paraId="3FC2519B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E100747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27F42A34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5D03C69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74E63D1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36B107BC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CC16E45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43B00111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5225C543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0E0D7E40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300DAC6E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408290C3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6115" w:type="dxa"/>
            <w:hideMark/>
          </w:tcPr>
          <w:p w14:paraId="6BF85E08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Son 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üç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y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lda ka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adet sosyal sorumluluk faaliyetinde yer ald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z?</w:t>
            </w:r>
          </w:p>
        </w:tc>
        <w:tc>
          <w:tcPr>
            <w:tcW w:w="1294" w:type="dxa"/>
            <w:noWrap/>
            <w:vAlign w:val="center"/>
            <w:hideMark/>
          </w:tcPr>
          <w:p w14:paraId="323C46E7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4D78D84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9</w:t>
            </w:r>
          </w:p>
        </w:tc>
      </w:tr>
      <w:tr w:rsidR="00EC1615" w:rsidRPr="00EC1615" w14:paraId="6284DC42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79CB7E1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7246E3E3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YOK</w:t>
            </w:r>
          </w:p>
        </w:tc>
        <w:tc>
          <w:tcPr>
            <w:tcW w:w="1294" w:type="dxa"/>
            <w:noWrap/>
            <w:vAlign w:val="center"/>
            <w:hideMark/>
          </w:tcPr>
          <w:p w14:paraId="24A181AA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62F8168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58D3E196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E02B80E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695BB006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1-3</w:t>
            </w:r>
          </w:p>
        </w:tc>
        <w:tc>
          <w:tcPr>
            <w:tcW w:w="1294" w:type="dxa"/>
            <w:noWrap/>
            <w:vAlign w:val="center"/>
            <w:hideMark/>
          </w:tcPr>
          <w:p w14:paraId="7D7CC63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242" w:type="dxa"/>
            <w:noWrap/>
            <w:vAlign w:val="center"/>
            <w:hideMark/>
          </w:tcPr>
          <w:p w14:paraId="36CC5B3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49E89FDE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3820F75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F97DEC9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4-6</w:t>
            </w:r>
          </w:p>
        </w:tc>
        <w:tc>
          <w:tcPr>
            <w:tcW w:w="1294" w:type="dxa"/>
            <w:noWrap/>
            <w:vAlign w:val="center"/>
            <w:hideMark/>
          </w:tcPr>
          <w:p w14:paraId="404A925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242" w:type="dxa"/>
            <w:noWrap/>
            <w:vAlign w:val="center"/>
            <w:hideMark/>
          </w:tcPr>
          <w:p w14:paraId="07DD253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59DB4B4B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7C49E408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9BE05B0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7 ve 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zeri</w:t>
            </w:r>
          </w:p>
        </w:tc>
        <w:tc>
          <w:tcPr>
            <w:tcW w:w="1294" w:type="dxa"/>
            <w:noWrap/>
            <w:vAlign w:val="center"/>
            <w:hideMark/>
          </w:tcPr>
          <w:p w14:paraId="49ECF14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1242" w:type="dxa"/>
            <w:noWrap/>
            <w:vAlign w:val="center"/>
            <w:hideMark/>
          </w:tcPr>
          <w:p w14:paraId="21F1F1F0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2698E9E" w14:textId="77777777" w:rsidTr="00EC161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4CE4648C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11</w:t>
            </w:r>
          </w:p>
        </w:tc>
        <w:tc>
          <w:tcPr>
            <w:tcW w:w="6115" w:type="dxa"/>
            <w:hideMark/>
          </w:tcPr>
          <w:p w14:paraId="70F222B4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Dijital yeterlilikler ile ilgili herhangi bir sertifikan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var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? (Web </w:t>
            </w:r>
            <w:proofErr w:type="gram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2.0</w:t>
            </w:r>
            <w:proofErr w:type="gram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, Yapay zeka vb.) ( Se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ilmeniz durumunda kurumunuza destekleyici belgeyi sunman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gerekmektedir.)</w:t>
            </w:r>
          </w:p>
        </w:tc>
        <w:tc>
          <w:tcPr>
            <w:tcW w:w="1294" w:type="dxa"/>
            <w:noWrap/>
            <w:vAlign w:val="center"/>
            <w:hideMark/>
          </w:tcPr>
          <w:p w14:paraId="142A370C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328E915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</w:tr>
      <w:tr w:rsidR="00EC1615" w:rsidRPr="00EC1615" w14:paraId="750A157A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6911419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46BCCE9C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544F141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78C33D0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03E2891D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EE6EFF8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1C90C04F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782E478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227BD68C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4F61C4B2" w14:textId="77777777" w:rsidTr="00EC1615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24B2BF41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6115" w:type="dxa"/>
            <w:hideMark/>
          </w:tcPr>
          <w:p w14:paraId="785FF069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Son 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üç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y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l i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erisinde herhangi bir yerel/ulusal projede yer ald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? ( Se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ilmeniz durumunda kurumunuza destekleyici belgeyi sunman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gerekmektedir.)</w:t>
            </w:r>
          </w:p>
        </w:tc>
        <w:tc>
          <w:tcPr>
            <w:tcW w:w="1294" w:type="dxa"/>
            <w:noWrap/>
            <w:vAlign w:val="center"/>
            <w:hideMark/>
          </w:tcPr>
          <w:p w14:paraId="1396D72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1CC8689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</w:tr>
      <w:tr w:rsidR="00EC1615" w:rsidRPr="00EC1615" w14:paraId="7B6CDE77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74C3B7F4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1374FCEF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0A1828E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5BE5013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428C953E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A9F779D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72BC8997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45F7519A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3C026294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48AF25CF" w14:textId="77777777" w:rsidTr="00EC161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26463E52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13</w:t>
            </w:r>
          </w:p>
        </w:tc>
        <w:tc>
          <w:tcPr>
            <w:tcW w:w="6115" w:type="dxa"/>
            <w:hideMark/>
          </w:tcPr>
          <w:p w14:paraId="6FD19E9C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Son 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üç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y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l i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erisinde herhangi bir yerel/ulusal projede herhangi bir 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ö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d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l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var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? ( Se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ilmeniz durumunda kurumunuza destekleyici belgeyi sunman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gerekmektedir.)</w:t>
            </w:r>
          </w:p>
        </w:tc>
        <w:tc>
          <w:tcPr>
            <w:tcW w:w="1294" w:type="dxa"/>
            <w:noWrap/>
            <w:vAlign w:val="center"/>
            <w:hideMark/>
          </w:tcPr>
          <w:p w14:paraId="57BECA2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4D5ECB6E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</w:tr>
      <w:tr w:rsidR="00EC1615" w:rsidRPr="00EC1615" w14:paraId="212E8EDA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024A50CB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780A2002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377AE9A3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0161D4D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5895DCE4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22AFFC4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16A2B485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7AF417E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01453F3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5256FD77" w14:textId="77777777" w:rsidTr="00EC1615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08480979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14</w:t>
            </w:r>
          </w:p>
        </w:tc>
        <w:tc>
          <w:tcPr>
            <w:tcW w:w="6115" w:type="dxa"/>
            <w:hideMark/>
          </w:tcPr>
          <w:p w14:paraId="4EA02273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Herhangi bir patentiniz var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? ( Se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ilmeniz durumunda kurumunuza destekleyici belgeyi sunman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gerekmektedir.)</w:t>
            </w:r>
          </w:p>
        </w:tc>
        <w:tc>
          <w:tcPr>
            <w:tcW w:w="1294" w:type="dxa"/>
            <w:noWrap/>
            <w:vAlign w:val="center"/>
            <w:hideMark/>
          </w:tcPr>
          <w:p w14:paraId="7056782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404C8354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</w:tr>
      <w:tr w:rsidR="00EC1615" w:rsidRPr="00EC1615" w14:paraId="35BA827E" w14:textId="77777777" w:rsidTr="00EC1615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6E4690CD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242DE8C2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10471DB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134AC02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3DEE7859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F2CEBF2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09648A65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711DF23F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24E34583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79C3F019" w14:textId="77777777" w:rsidTr="00EC161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008BCC4C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6115" w:type="dxa"/>
            <w:hideMark/>
          </w:tcPr>
          <w:p w14:paraId="0E292A8C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2024 - 2025 </w:t>
            </w:r>
            <w:proofErr w:type="spell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Erasmus</w:t>
            </w:r>
            <w:proofErr w:type="spell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</w:t>
            </w:r>
            <w:proofErr w:type="spell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Days</w:t>
            </w:r>
            <w:proofErr w:type="spell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kapsam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nda ilinizde etkinlik olu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turdunuz mu ve d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zenlenen etkinliklerde aktif rol ald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? ( Se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ilmeniz durumunda kurumunuza destekleyici belgeyi sunman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gerekmektedir.)</w:t>
            </w:r>
          </w:p>
        </w:tc>
        <w:tc>
          <w:tcPr>
            <w:tcW w:w="1294" w:type="dxa"/>
            <w:noWrap/>
            <w:vAlign w:val="center"/>
            <w:hideMark/>
          </w:tcPr>
          <w:p w14:paraId="5C51F36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4EF3CB1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</w:tr>
      <w:tr w:rsidR="00EC1615" w:rsidRPr="00EC1615" w14:paraId="0F0D3391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6CDEE3BE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DD3E92F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05A57EFA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3904FA90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062314D5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087FFF92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17C38DD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059E524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25C8098C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5B6D36CD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0AE2E21C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16</w:t>
            </w:r>
          </w:p>
        </w:tc>
        <w:tc>
          <w:tcPr>
            <w:tcW w:w="6115" w:type="dxa"/>
            <w:hideMark/>
          </w:tcPr>
          <w:p w14:paraId="3D08FE86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E-</w:t>
            </w:r>
            <w:proofErr w:type="spell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Twinning</w:t>
            </w:r>
            <w:proofErr w:type="spell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Projesinde aktif rol ald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?</w:t>
            </w:r>
          </w:p>
        </w:tc>
        <w:tc>
          <w:tcPr>
            <w:tcW w:w="1294" w:type="dxa"/>
            <w:noWrap/>
            <w:vAlign w:val="center"/>
            <w:hideMark/>
          </w:tcPr>
          <w:p w14:paraId="1D1936E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6B5C9FD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</w:tr>
      <w:tr w:rsidR="00EC1615" w:rsidRPr="00EC1615" w14:paraId="7C4CFC39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07DC30C4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25477DF6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42B8070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28F28E6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37E83697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30750082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13A140FD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2C46E18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36460986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06F00A4D" w14:textId="77777777" w:rsidTr="00EC1615">
        <w:trPr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628321AF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17</w:t>
            </w:r>
          </w:p>
        </w:tc>
        <w:tc>
          <w:tcPr>
            <w:tcW w:w="6115" w:type="dxa"/>
            <w:hideMark/>
          </w:tcPr>
          <w:p w14:paraId="5BB026D1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niversitelerin, halk 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itim merkezlerinin veya 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ö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zel yabanc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dil merkezleri taraf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ndan verilen ve ulusal ge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erlili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e sahip 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İ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ngilizce dil sertifikas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durumunuzu belirtiniz. ( Se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ilmeniz durumunda kurumunuza destekleyici belgeyi sunman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gerekmektedir.)</w:t>
            </w:r>
          </w:p>
        </w:tc>
        <w:tc>
          <w:tcPr>
            <w:tcW w:w="1294" w:type="dxa"/>
            <w:noWrap/>
            <w:vAlign w:val="center"/>
            <w:hideMark/>
          </w:tcPr>
          <w:p w14:paraId="0FCDFD84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6C835F6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10</w:t>
            </w:r>
          </w:p>
        </w:tc>
      </w:tr>
      <w:tr w:rsidR="00EC1615" w:rsidRPr="00EC1615" w14:paraId="2B99C402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1C7E6A4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2CE80409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A1 seviyesi yabanc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 dil sertifikam var</w:t>
            </w:r>
          </w:p>
        </w:tc>
        <w:tc>
          <w:tcPr>
            <w:tcW w:w="1294" w:type="dxa"/>
            <w:noWrap/>
            <w:vAlign w:val="center"/>
            <w:hideMark/>
          </w:tcPr>
          <w:p w14:paraId="5BEF9AA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1242" w:type="dxa"/>
            <w:noWrap/>
            <w:vAlign w:val="center"/>
            <w:hideMark/>
          </w:tcPr>
          <w:p w14:paraId="120D845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37006578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5015D7D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606C594D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A2 seviyesi yabanc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 dil sertifikam var</w:t>
            </w:r>
          </w:p>
        </w:tc>
        <w:tc>
          <w:tcPr>
            <w:tcW w:w="1294" w:type="dxa"/>
            <w:noWrap/>
            <w:vAlign w:val="center"/>
            <w:hideMark/>
          </w:tcPr>
          <w:p w14:paraId="37AAD77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30188057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3E04CC05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25417A99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5C08F66E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B1 seviyesi yabanc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 dil sertifikam var</w:t>
            </w:r>
          </w:p>
        </w:tc>
        <w:tc>
          <w:tcPr>
            <w:tcW w:w="1294" w:type="dxa"/>
            <w:noWrap/>
            <w:vAlign w:val="center"/>
            <w:hideMark/>
          </w:tcPr>
          <w:p w14:paraId="5EE2B24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242" w:type="dxa"/>
            <w:noWrap/>
            <w:vAlign w:val="center"/>
            <w:hideMark/>
          </w:tcPr>
          <w:p w14:paraId="39DF13B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764BADC2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913A28C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614FC0AE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B2 seviyesi yabanc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 dil sertifikam var</w:t>
            </w:r>
          </w:p>
        </w:tc>
        <w:tc>
          <w:tcPr>
            <w:tcW w:w="1294" w:type="dxa"/>
            <w:noWrap/>
            <w:vAlign w:val="center"/>
            <w:hideMark/>
          </w:tcPr>
          <w:p w14:paraId="4B9FBBA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8</w:t>
            </w:r>
          </w:p>
        </w:tc>
        <w:tc>
          <w:tcPr>
            <w:tcW w:w="1242" w:type="dxa"/>
            <w:noWrap/>
            <w:vAlign w:val="center"/>
            <w:hideMark/>
          </w:tcPr>
          <w:p w14:paraId="49EF242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02D6AAF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055DC65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08F4DE58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C1 seviyesi yabanc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 dil sertifikam var</w:t>
            </w:r>
          </w:p>
        </w:tc>
        <w:tc>
          <w:tcPr>
            <w:tcW w:w="1294" w:type="dxa"/>
            <w:noWrap/>
            <w:vAlign w:val="center"/>
            <w:hideMark/>
          </w:tcPr>
          <w:p w14:paraId="35028CA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1242" w:type="dxa"/>
            <w:noWrap/>
            <w:vAlign w:val="center"/>
            <w:hideMark/>
          </w:tcPr>
          <w:p w14:paraId="3DDB4686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1231AD74" w14:textId="77777777" w:rsidTr="00EC1615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0962738D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20F78FA3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C2 seviyesi yabanc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 dil sertifikam var</w:t>
            </w:r>
          </w:p>
        </w:tc>
        <w:tc>
          <w:tcPr>
            <w:tcW w:w="1294" w:type="dxa"/>
            <w:noWrap/>
            <w:vAlign w:val="center"/>
            <w:hideMark/>
          </w:tcPr>
          <w:p w14:paraId="544E288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242" w:type="dxa"/>
            <w:noWrap/>
            <w:vAlign w:val="center"/>
            <w:hideMark/>
          </w:tcPr>
          <w:p w14:paraId="55755B0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10F1328D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6D7FE6E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774879C8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Herhangi bir dil sertifikam yok.</w:t>
            </w:r>
          </w:p>
        </w:tc>
        <w:tc>
          <w:tcPr>
            <w:tcW w:w="1294" w:type="dxa"/>
            <w:noWrap/>
            <w:vAlign w:val="center"/>
            <w:hideMark/>
          </w:tcPr>
          <w:p w14:paraId="3274D3DC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46F06F7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</w:tbl>
    <w:p w14:paraId="25E8FBFA" w14:textId="531DC0EC" w:rsidR="00B81381" w:rsidRDefault="00B81381" w:rsidP="00B81381"/>
    <w:p w14:paraId="377F0D74" w14:textId="2033EE50" w:rsidR="00B81381" w:rsidRDefault="00B81381" w:rsidP="00B81381"/>
    <w:p w14:paraId="034A3E5F" w14:textId="35006083" w:rsidR="00B81381" w:rsidRDefault="00B81381" w:rsidP="00B81381"/>
    <w:p w14:paraId="17EE3A76" w14:textId="3F82E7E3" w:rsidR="00B81381" w:rsidRDefault="00B81381" w:rsidP="00B81381">
      <w:pPr>
        <w:rPr>
          <w:noProof/>
        </w:rPr>
      </w:pPr>
    </w:p>
    <w:p w14:paraId="56B17E90" w14:textId="1918703C" w:rsidR="002F7FFA" w:rsidRDefault="002F7FFA" w:rsidP="00B81381">
      <w:pPr>
        <w:rPr>
          <w:noProof/>
        </w:rPr>
      </w:pPr>
    </w:p>
    <w:p w14:paraId="44BDFF1C" w14:textId="079165AD" w:rsidR="002F7FFA" w:rsidRDefault="002F7FFA" w:rsidP="00B81381">
      <w:pPr>
        <w:rPr>
          <w:noProof/>
        </w:rPr>
      </w:pPr>
    </w:p>
    <w:p w14:paraId="0C893CA9" w14:textId="10788954" w:rsidR="007602A2" w:rsidRPr="007602A2" w:rsidRDefault="00B81381" w:rsidP="007602A2">
      <w:bookmarkStart w:id="0" w:name="_GoBack"/>
      <w:bookmarkEnd w:id="0"/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1C671A" wp14:editId="77C5054F">
                <wp:simplePos x="0" y="0"/>
                <wp:positionH relativeFrom="column">
                  <wp:posOffset>184826</wp:posOffset>
                </wp:positionH>
                <wp:positionV relativeFrom="paragraph">
                  <wp:posOffset>149495</wp:posOffset>
                </wp:positionV>
                <wp:extent cx="4668479" cy="797668"/>
                <wp:effectExtent l="0" t="0" r="0" b="254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479" cy="797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43357" w14:textId="513BB6E3" w:rsidR="00B81381" w:rsidRDefault="00B81381" w:rsidP="00B81381">
                            <w:r w:rsidRPr="00B81381">
                              <w:t xml:space="preserve"> </w:t>
                            </w:r>
                          </w:p>
                          <w:p w14:paraId="0C27E1FF" w14:textId="7D5290A8" w:rsidR="00B81381" w:rsidRPr="00B81381" w:rsidRDefault="00B81381" w:rsidP="00B81381">
                            <w:pPr>
                              <w:jc w:val="center"/>
                              <w:rPr>
                                <w:rFonts w:ascii="Segoe Fluent Icons" w:hAnsi="Segoe Fluent Icons"/>
                                <w:sz w:val="44"/>
                                <w:szCs w:val="4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C671A"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style="position:absolute;margin-left:14.55pt;margin-top:11.75pt;width:367.6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" fillcolor="white [3201]" stroked="f" strokeweight=".5pt">
                <v:textbox>
                  <w:txbxContent>
                    <w:p w14:paraId="73A43357" w14:textId="513BB6E3" w:rsidR="00B81381" w:rsidRDefault="00B81381" w:rsidP="00B81381">
                      <w:r w:rsidRPr="00B81381">
                        <w:t xml:space="preserve"> </w:t>
                      </w:r>
                    </w:p>
                    <w:p w14:paraId="0C27E1FF" w14:textId="7D5290A8" w:rsidR="00B81381" w:rsidRPr="00B81381" w:rsidRDefault="00B81381" w:rsidP="00B81381">
                      <w:pPr>
                        <w:jc w:val="center"/>
                        <w:rPr>
                          <w:rFonts w:ascii="Segoe Fluent Icons" w:hAnsi="Segoe Fluent Icons"/>
                          <w:sz w:val="44"/>
                          <w:szCs w:val="4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602A2" w:rsidRPr="007602A2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7B4C1F" w14:textId="77777777" w:rsidR="00D271C2" w:rsidRDefault="00D271C2" w:rsidP="00443788">
      <w:pPr>
        <w:spacing w:after="0" w:line="240" w:lineRule="auto"/>
      </w:pPr>
      <w:r>
        <w:separator/>
      </w:r>
    </w:p>
  </w:endnote>
  <w:endnote w:type="continuationSeparator" w:id="0">
    <w:p w14:paraId="0B5B4D29" w14:textId="77777777" w:rsidR="00D271C2" w:rsidRDefault="00D271C2" w:rsidP="00443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Fluent Icons">
    <w:altName w:val="Courier New"/>
    <w:charset w:val="00"/>
    <w:family w:val="roman"/>
    <w:pitch w:val="variable"/>
    <w:sig w:usb0="00000003" w:usb1="10000000" w:usb2="00000000" w:usb3="00000000" w:csb0="0000000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27698" w14:textId="0A6D7911" w:rsidR="00443788" w:rsidRDefault="00A4462B">
    <w:pPr>
      <w:pStyle w:val="Altbilgi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2DD7D5" wp14:editId="66BDE071">
              <wp:simplePos x="0" y="0"/>
              <wp:positionH relativeFrom="column">
                <wp:posOffset>-905510</wp:posOffset>
              </wp:positionH>
              <wp:positionV relativeFrom="paragraph">
                <wp:posOffset>-302260</wp:posOffset>
              </wp:positionV>
              <wp:extent cx="7763774" cy="0"/>
              <wp:effectExtent l="0" t="0" r="27940" b="19050"/>
              <wp:wrapNone/>
              <wp:docPr id="13" name="Düz Bağlayıcı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6377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CE874A" id="Düz Bağlayıcı 13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1.3pt,-23.8pt" to="540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" strokecolor="#5b9bd5 [3204]" strokeweight=".5pt">
              <v:stroke joinstyle="miter"/>
            </v:line>
          </w:pict>
        </mc:Fallback>
      </mc:AlternateContent>
    </w:r>
    <w:r w:rsidR="00443788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D5835A1" wp14:editId="5C0E2E83">
              <wp:simplePos x="0" y="0"/>
              <wp:positionH relativeFrom="column">
                <wp:posOffset>-620395</wp:posOffset>
              </wp:positionH>
              <wp:positionV relativeFrom="paragraph">
                <wp:posOffset>-155575</wp:posOffset>
              </wp:positionV>
              <wp:extent cx="5089585" cy="516806"/>
              <wp:effectExtent l="0" t="0" r="0" b="0"/>
              <wp:wrapNone/>
              <wp:docPr id="12" name="Metin Kutusu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89585" cy="51680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F17572" w14:textId="77777777" w:rsidR="00A4462B" w:rsidRPr="00A4462B" w:rsidRDefault="00A4462B" w:rsidP="00A4462B">
                          <w:pPr>
                            <w:spacing w:after="0"/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</w:pPr>
                          <w:r w:rsidRPr="00A4462B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AFYONKARAHİSAR İL MİLLİ EĞİTİM MÜDÜRLÜĞÜ</w:t>
                          </w:r>
                        </w:p>
                        <w:p w14:paraId="5B3374D3" w14:textId="77777777" w:rsidR="00443788" w:rsidRPr="00A4462B" w:rsidRDefault="00A4462B" w:rsidP="00A4462B">
                          <w:pPr>
                            <w:spacing w:after="0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Selçuklu</w:t>
                          </w:r>
                          <w:proofErr w:type="spellEnd"/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Mahallesi</w:t>
                          </w:r>
                          <w:proofErr w:type="spellEnd"/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. Adnan KAHVECİ </w:t>
                          </w:r>
                          <w:proofErr w:type="spellStart"/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Caddesi</w:t>
                          </w:r>
                          <w:proofErr w:type="spellEnd"/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. No24 03100 </w:t>
                          </w:r>
                          <w:proofErr w:type="spellStart"/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Merkez</w:t>
                          </w:r>
                          <w:proofErr w:type="spellEnd"/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/ </w:t>
                          </w:r>
                          <w:proofErr w:type="spellStart"/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Afyonkarahisar</w:t>
                          </w:r>
                          <w:proofErr w:type="spellEnd"/>
                        </w:p>
                        <w:p w14:paraId="60159765" w14:textId="77777777" w:rsidR="00A4462B" w:rsidRPr="00A4462B" w:rsidRDefault="00A4462B" w:rsidP="00A4462B">
                          <w:pPr>
                            <w:spacing w:after="0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02722137603 (PBX</w:t>
                          </w:r>
                          <w:proofErr w:type="gramStart"/>
                          <w: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)  web</w:t>
                          </w:r>
                          <w:proofErr w:type="gramEnd"/>
                          <w: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: </w:t>
                          </w:r>
                          <w:hyperlink r:id="rId1" w:history="1">
                            <w:r w:rsidRPr="00A4462B">
                              <w:rPr>
                                <w:rStyle w:val="Kpr"/>
                                <w:rFonts w:ascii="Century Gothic" w:hAnsi="Century Gothic"/>
                                <w:sz w:val="12"/>
                                <w:szCs w:val="12"/>
                              </w:rPr>
                              <w:t>https://afyon.meb.gov.tr/</w:t>
                            </w:r>
                          </w:hyperlink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- </w:t>
                          </w:r>
                          <w:hyperlink r:id="rId2" w:history="1">
                            <w:r w:rsidRPr="00A4462B">
                              <w:rPr>
                                <w:rStyle w:val="Kpr"/>
                                <w:rFonts w:ascii="Century Gothic" w:hAnsi="Century Gothic"/>
                                <w:sz w:val="12"/>
                                <w:szCs w:val="12"/>
                              </w:rPr>
                              <w:t>https://afyonarge.meb.gov.tr</w:t>
                            </w:r>
                          </w:hyperlink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 email: </w:t>
                          </w:r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afyonilmem.avrupabirligi@gmail.com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D5835A1" id="_x0000_t202" coordsize="21600,21600" o:spt="202" path="m,l,21600r21600,l21600,xe">
              <v:stroke joinstyle="miter"/>
              <v:path gradientshapeok="t" o:connecttype="rect"/>
            </v:shapetype>
            <v:shape id="Metin Kutusu 12" o:spid="_x0000_s1032" type="#_x0000_t202" style="position:absolute;margin-left:-48.85pt;margin-top:-12.25pt;width:400.75pt;height:40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" fillcolor="white [3201]" stroked="f" strokeweight=".5pt">
              <v:textbox>
                <w:txbxContent>
                  <w:p w14:paraId="45F17572" w14:textId="77777777" w:rsidR="00A4462B" w:rsidRPr="00A4462B" w:rsidRDefault="00A4462B" w:rsidP="00A4462B">
                    <w:pPr>
                      <w:spacing w:after="0"/>
                      <w:rPr>
                        <w:rFonts w:ascii="Century Gothic" w:hAnsi="Century Gothic"/>
                        <w:b/>
                        <w:sz w:val="14"/>
                        <w:szCs w:val="14"/>
                      </w:rPr>
                    </w:pPr>
                    <w:r w:rsidRPr="00A4462B">
                      <w:rPr>
                        <w:rFonts w:ascii="Century Gothic" w:hAnsi="Century Gothic"/>
                        <w:b/>
                        <w:sz w:val="14"/>
                        <w:szCs w:val="14"/>
                      </w:rPr>
                      <w:t>AFYONKARAHİSAR İL MİLLİ EĞİTİM MÜDÜRLÜĞÜ</w:t>
                    </w:r>
                  </w:p>
                  <w:p w14:paraId="5B3374D3" w14:textId="77777777" w:rsidR="00443788" w:rsidRPr="00A4462B" w:rsidRDefault="00A4462B" w:rsidP="00A4462B">
                    <w:pPr>
                      <w:spacing w:after="0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  <w:proofErr w:type="spellStart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>Selçuklu</w:t>
                    </w:r>
                    <w:proofErr w:type="spellEnd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>Mahallesi</w:t>
                    </w:r>
                    <w:proofErr w:type="spellEnd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. Adnan KAHVECİ </w:t>
                    </w:r>
                    <w:proofErr w:type="spellStart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>Caddesi</w:t>
                    </w:r>
                    <w:proofErr w:type="spellEnd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. No24 03100 Merkez / </w:t>
                    </w:r>
                    <w:proofErr w:type="spellStart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>Afyonkarahisar</w:t>
                    </w:r>
                    <w:proofErr w:type="spellEnd"/>
                  </w:p>
                  <w:p w14:paraId="60159765" w14:textId="77777777" w:rsidR="00A4462B" w:rsidRPr="00A4462B" w:rsidRDefault="00A4462B" w:rsidP="00A4462B">
                    <w:pPr>
                      <w:spacing w:after="0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  <w:r>
                      <w:rPr>
                        <w:rFonts w:ascii="Century Gothic" w:hAnsi="Century Gothic"/>
                        <w:sz w:val="12"/>
                        <w:szCs w:val="12"/>
                      </w:rPr>
                      <w:t>02722137603 (</w:t>
                    </w:r>
                    <w:proofErr w:type="gramStart"/>
                    <w:r>
                      <w:rPr>
                        <w:rFonts w:ascii="Century Gothic" w:hAnsi="Century Gothic"/>
                        <w:sz w:val="12"/>
                        <w:szCs w:val="12"/>
                      </w:rPr>
                      <w:t>PBX)  web</w:t>
                    </w:r>
                    <w:proofErr w:type="gramEnd"/>
                    <w:r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: </w:t>
                    </w:r>
                    <w:hyperlink r:id="rId3" w:history="1">
                      <w:r w:rsidRPr="00A4462B">
                        <w:rPr>
                          <w:rStyle w:val="Kpr"/>
                          <w:rFonts w:ascii="Century Gothic" w:hAnsi="Century Gothic"/>
                          <w:sz w:val="12"/>
                          <w:szCs w:val="12"/>
                        </w:rPr>
                        <w:t>https://afyon.meb.gov.tr/</w:t>
                      </w:r>
                    </w:hyperlink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- </w:t>
                    </w:r>
                    <w:hyperlink r:id="rId4" w:history="1">
                      <w:r w:rsidRPr="00A4462B">
                        <w:rPr>
                          <w:rStyle w:val="Kpr"/>
                          <w:rFonts w:ascii="Century Gothic" w:hAnsi="Century Gothic"/>
                          <w:sz w:val="12"/>
                          <w:szCs w:val="12"/>
                        </w:rPr>
                        <w:t>https://afyonarge.meb.gov.tr</w:t>
                      </w:r>
                    </w:hyperlink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 email: </w:t>
                    </w:r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>afyonilmem.avrupabirligi@gmail.com</w:t>
                    </w:r>
                  </w:p>
                </w:txbxContent>
              </v:textbox>
            </v:shape>
          </w:pict>
        </mc:Fallback>
      </mc:AlternateContent>
    </w:r>
    <w:r w:rsidR="00443788">
      <w:rPr>
        <w:color w:val="595959" w:themeColor="text1" w:themeTint="A6"/>
        <w:sz w:val="18"/>
        <w:szCs w:val="18"/>
      </w:rPr>
      <w:ptab w:relativeTo="margin" w:alignment="right" w:leader="none"/>
    </w:r>
    <w:r w:rsidR="00443788">
      <w:rPr>
        <w:color w:val="595959" w:themeColor="text1" w:themeTint="A6"/>
        <w:sz w:val="18"/>
        <w:szCs w:val="18"/>
        <w:lang w:val="tr-T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BAFFBA" w14:textId="77777777" w:rsidR="00D271C2" w:rsidRDefault="00D271C2" w:rsidP="00443788">
      <w:pPr>
        <w:spacing w:after="0" w:line="240" w:lineRule="auto"/>
      </w:pPr>
      <w:r>
        <w:separator/>
      </w:r>
    </w:p>
  </w:footnote>
  <w:footnote w:type="continuationSeparator" w:id="0">
    <w:p w14:paraId="6EAED491" w14:textId="77777777" w:rsidR="00D271C2" w:rsidRDefault="00D271C2" w:rsidP="00443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D8762C" w14:textId="7A7EAF2B" w:rsidR="002423DA" w:rsidRDefault="002423DA" w:rsidP="00443788">
    <w:pPr>
      <w:pStyle w:val="stbilgi"/>
      <w:rPr>
        <w:noProof/>
        <w:lang w:val="tr-TR" w:eastAsia="tr-TR"/>
      </w:rPr>
    </w:pPr>
    <w:r w:rsidRPr="001C57CA">
      <w:rPr>
        <w:noProof/>
        <w:lang w:val="tr-TR" w:eastAsia="tr-TR"/>
      </w:rPr>
      <w:drawing>
        <wp:anchor distT="0" distB="0" distL="114300" distR="114300" simplePos="0" relativeHeight="251672576" behindDoc="0" locked="0" layoutInCell="1" hidden="0" allowOverlap="1" wp14:anchorId="3FF52D1F" wp14:editId="63F1984C">
          <wp:simplePos x="0" y="0"/>
          <wp:positionH relativeFrom="column">
            <wp:posOffset>615950</wp:posOffset>
          </wp:positionH>
          <wp:positionV relativeFrom="paragraph">
            <wp:posOffset>43180</wp:posOffset>
          </wp:positionV>
          <wp:extent cx="786797" cy="417066"/>
          <wp:effectExtent l="0" t="0" r="0" b="2540"/>
          <wp:wrapNone/>
          <wp:docPr id="9" name="image3.png" descr="C:\Users\Emrah\AppData\Local\Microsoft\Windows\INetCache\Content.Word\2-ua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Emrah\AppData\Local\Microsoft\Windows\INetCache\Content.Word\2-ua_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6797" cy="41706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75648" behindDoc="0" locked="0" layoutInCell="1" allowOverlap="1" wp14:anchorId="37FFCE5D" wp14:editId="4B9728C2">
          <wp:simplePos x="0" y="0"/>
          <wp:positionH relativeFrom="column">
            <wp:posOffset>1560107</wp:posOffset>
          </wp:positionH>
          <wp:positionV relativeFrom="paragraph">
            <wp:posOffset>41275</wp:posOffset>
          </wp:positionV>
          <wp:extent cx="2616835" cy="417195"/>
          <wp:effectExtent l="0" t="0" r="0" b="1905"/>
          <wp:wrapSquare wrapText="bothSides"/>
          <wp:docPr id="11" name="Resim 11" descr="C:\Users\Emrah\AppData\Local\Microsoft\Windows\INetCache\Content.Word\3-tr-avrupa-birligi-tarafindan-finanse-edilmektedir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Emrah\AppData\Local\Microsoft\Windows\INetCache\Content.Word\3-tr-avrupa-birligi-tarafindan-finanse-edilmektedir_pos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2" t="7411" b="7804"/>
                  <a:stretch/>
                </pic:blipFill>
                <pic:spPr bwMode="auto">
                  <a:xfrm>
                    <a:off x="0" y="0"/>
                    <a:ext cx="261683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4D9A7D" w14:textId="0A305021" w:rsidR="00443788" w:rsidRDefault="002423DA" w:rsidP="00443788">
    <w:pPr>
      <w:pStyle w:val="stbilgi"/>
    </w:pPr>
    <w:r w:rsidRPr="001C57CA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42F4CF6F" wp14:editId="189E38AF">
              <wp:simplePos x="0" y="0"/>
              <wp:positionH relativeFrom="column">
                <wp:posOffset>5466715</wp:posOffset>
              </wp:positionH>
              <wp:positionV relativeFrom="paragraph">
                <wp:posOffset>-140335</wp:posOffset>
              </wp:positionV>
              <wp:extent cx="923925" cy="420370"/>
              <wp:effectExtent l="0" t="0" r="0" b="0"/>
              <wp:wrapNone/>
              <wp:docPr id="2" name="Dikdörtge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3925" cy="4203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7192781" w14:textId="77777777" w:rsidR="002423DA" w:rsidRDefault="002423DA" w:rsidP="002423DA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C00000"/>
                              <w:sz w:val="12"/>
                            </w:rPr>
                            <w:t>AFYONKARAHİSAR</w:t>
                          </w:r>
                        </w:p>
                        <w:p w14:paraId="7B0D5AF9" w14:textId="77777777" w:rsidR="002423DA" w:rsidRDefault="002423DA" w:rsidP="002423DA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C00000"/>
                              <w:sz w:val="12"/>
                            </w:rPr>
                            <w:t>İL MİLLİ EĞİTİM</w:t>
                          </w:r>
                        </w:p>
                        <w:p w14:paraId="4A67FDDD" w14:textId="77777777" w:rsidR="002423DA" w:rsidRDefault="002423DA" w:rsidP="002423DA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C00000"/>
                              <w:sz w:val="12"/>
                            </w:rPr>
                            <w:t>MÜDÜRÜLÜĞÜ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2F4CF6F" id="Dikdörtgen 2" o:spid="_x0000_s1031" style="position:absolute;margin-left:430.45pt;margin-top:-11.05pt;width:72.75pt;height:3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" fillcolor="white [3201]" stroked="f">
              <v:textbox inset="2.53958mm,1.2694mm,2.53958mm,1.2694mm">
                <w:txbxContent>
                  <w:p w14:paraId="57192781" w14:textId="77777777" w:rsidR="002423DA" w:rsidRDefault="002423DA" w:rsidP="002423DA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C00000"/>
                        <w:sz w:val="12"/>
                      </w:rPr>
                      <w:t>AFYONKARAHİSAR</w:t>
                    </w:r>
                  </w:p>
                  <w:p w14:paraId="7B0D5AF9" w14:textId="77777777" w:rsidR="002423DA" w:rsidRDefault="002423DA" w:rsidP="002423DA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C00000"/>
                        <w:sz w:val="12"/>
                      </w:rPr>
                      <w:t>İL MİLLİ EĞİTİM</w:t>
                    </w:r>
                  </w:p>
                  <w:p w14:paraId="4A67FDDD" w14:textId="77777777" w:rsidR="002423DA" w:rsidRDefault="002423DA" w:rsidP="002423DA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C00000"/>
                        <w:sz w:val="12"/>
                      </w:rPr>
                      <w:t>MÜDÜRÜLÜĞÜ</w:t>
                    </w:r>
                  </w:p>
                </w:txbxContent>
              </v:textbox>
            </v:rect>
          </w:pict>
        </mc:Fallback>
      </mc:AlternateContent>
    </w:r>
    <w:r w:rsidRPr="001C57CA">
      <w:rPr>
        <w:noProof/>
        <w:lang w:val="tr-TR" w:eastAsia="tr-TR"/>
      </w:rPr>
      <w:drawing>
        <wp:anchor distT="0" distB="0" distL="114300" distR="114300" simplePos="0" relativeHeight="251678720" behindDoc="0" locked="0" layoutInCell="1" hidden="0" allowOverlap="1" wp14:anchorId="1506F243" wp14:editId="321D3254">
          <wp:simplePos x="0" y="0"/>
          <wp:positionH relativeFrom="column">
            <wp:posOffset>4981576</wp:posOffset>
          </wp:positionH>
          <wp:positionV relativeFrom="paragraph">
            <wp:posOffset>-182880</wp:posOffset>
          </wp:positionV>
          <wp:extent cx="487680" cy="483304"/>
          <wp:effectExtent l="0" t="0" r="7620" b="0"/>
          <wp:wrapNone/>
          <wp:docPr id="10" name="image4.png" descr="meb-logo-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meb-logo-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2930" cy="48850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57CA" w:rsidRPr="001C57CA">
      <w:rPr>
        <w:noProof/>
        <w:lang w:val="tr-TR" w:eastAsia="tr-TR"/>
      </w:rPr>
      <w:drawing>
        <wp:anchor distT="0" distB="0" distL="114300" distR="114300" simplePos="0" relativeHeight="251673600" behindDoc="0" locked="0" layoutInCell="1" hidden="0" allowOverlap="1" wp14:anchorId="57D699E8" wp14:editId="2023CDE8">
          <wp:simplePos x="0" y="0"/>
          <wp:positionH relativeFrom="column">
            <wp:posOffset>-227330</wp:posOffset>
          </wp:positionH>
          <wp:positionV relativeFrom="paragraph">
            <wp:posOffset>-128905</wp:posOffset>
          </wp:positionV>
          <wp:extent cx="758350" cy="417801"/>
          <wp:effectExtent l="0" t="0" r="3810" b="1905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936" cy="42969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2C9B7B" w14:textId="77777777" w:rsidR="00443788" w:rsidRDefault="00443788">
    <w:pPr>
      <w:pStyle w:val="stbilgi"/>
    </w:pPr>
  </w:p>
  <w:p w14:paraId="52559101" w14:textId="77777777" w:rsidR="00443788" w:rsidRDefault="00A4462B">
    <w:pPr>
      <w:pStyle w:val="stbilgi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A198C6" wp14:editId="416EC2A4">
              <wp:simplePos x="0" y="0"/>
              <wp:positionH relativeFrom="column">
                <wp:posOffset>-905774</wp:posOffset>
              </wp:positionH>
              <wp:positionV relativeFrom="paragraph">
                <wp:posOffset>148362</wp:posOffset>
              </wp:positionV>
              <wp:extent cx="7763774" cy="0"/>
              <wp:effectExtent l="0" t="0" r="27940" b="19050"/>
              <wp:wrapNone/>
              <wp:docPr id="14" name="Düz Bağlayıcı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6377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4DE0244" id="Düz Bağlayıcı 14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1.3pt,11.7pt" to="540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" strokecolor="#5b9bd5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D076F4"/>
    <w:multiLevelType w:val="hybridMultilevel"/>
    <w:tmpl w:val="721277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88"/>
    <w:rsid w:val="000C23AF"/>
    <w:rsid w:val="0016390A"/>
    <w:rsid w:val="001C57CA"/>
    <w:rsid w:val="001D2B00"/>
    <w:rsid w:val="002423DA"/>
    <w:rsid w:val="002762D4"/>
    <w:rsid w:val="002B2EE2"/>
    <w:rsid w:val="002E2161"/>
    <w:rsid w:val="002F0D62"/>
    <w:rsid w:val="002F7FFA"/>
    <w:rsid w:val="00333331"/>
    <w:rsid w:val="00443788"/>
    <w:rsid w:val="00460457"/>
    <w:rsid w:val="004E00F3"/>
    <w:rsid w:val="00515714"/>
    <w:rsid w:val="005316DE"/>
    <w:rsid w:val="00592FDC"/>
    <w:rsid w:val="00593109"/>
    <w:rsid w:val="005F628C"/>
    <w:rsid w:val="006134AB"/>
    <w:rsid w:val="006154ED"/>
    <w:rsid w:val="0064401B"/>
    <w:rsid w:val="006F299A"/>
    <w:rsid w:val="007602A2"/>
    <w:rsid w:val="00864383"/>
    <w:rsid w:val="00867098"/>
    <w:rsid w:val="00894D17"/>
    <w:rsid w:val="00953A85"/>
    <w:rsid w:val="00A13ED3"/>
    <w:rsid w:val="00A4462B"/>
    <w:rsid w:val="00A9537D"/>
    <w:rsid w:val="00B01FB4"/>
    <w:rsid w:val="00B068DD"/>
    <w:rsid w:val="00B81381"/>
    <w:rsid w:val="00BB36E9"/>
    <w:rsid w:val="00BC1B89"/>
    <w:rsid w:val="00CA4C0D"/>
    <w:rsid w:val="00CA7DB5"/>
    <w:rsid w:val="00D271C2"/>
    <w:rsid w:val="00DA4C7D"/>
    <w:rsid w:val="00DE09FF"/>
    <w:rsid w:val="00EC1615"/>
    <w:rsid w:val="00EF3BEF"/>
    <w:rsid w:val="00F14A7D"/>
    <w:rsid w:val="00F401D3"/>
    <w:rsid w:val="00F43518"/>
    <w:rsid w:val="00F45467"/>
    <w:rsid w:val="00F6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F68E7A"/>
  <w15:chartTrackingRefBased/>
  <w15:docId w15:val="{21413702-DED9-4F84-8271-D9813315A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43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43788"/>
  </w:style>
  <w:style w:type="paragraph" w:styleId="Altbilgi">
    <w:name w:val="footer"/>
    <w:basedOn w:val="Normal"/>
    <w:link w:val="AltbilgiChar"/>
    <w:uiPriority w:val="99"/>
    <w:unhideWhenUsed/>
    <w:rsid w:val="00443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43788"/>
  </w:style>
  <w:style w:type="paragraph" w:customStyle="1" w:styleId="BasicParagraph">
    <w:name w:val="[Basic Paragraph]"/>
    <w:basedOn w:val="Normal"/>
    <w:uiPriority w:val="99"/>
    <w:rsid w:val="00A4462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A4462B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4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C0D"/>
    <w:rPr>
      <w:rFonts w:ascii="Segoe UI" w:hAnsi="Segoe UI" w:cs="Segoe UI"/>
      <w:sz w:val="18"/>
      <w:szCs w:val="18"/>
    </w:rPr>
  </w:style>
  <w:style w:type="table" w:styleId="DzTablo5">
    <w:name w:val="Plain Table 5"/>
    <w:basedOn w:val="NormalTablo"/>
    <w:uiPriority w:val="45"/>
    <w:rsid w:val="00EC16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KlavuzTablo1Ak-Vurgu3">
    <w:name w:val="Grid Table 1 Light Accent 3"/>
    <w:basedOn w:val="NormalTablo"/>
    <w:uiPriority w:val="46"/>
    <w:rsid w:val="00E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Paragraf">
    <w:name w:val="List Paragraph"/>
    <w:basedOn w:val="Normal"/>
    <w:uiPriority w:val="34"/>
    <w:qFormat/>
    <w:rsid w:val="00EC16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afyon.meb.gov.tr/" TargetMode="External"/><Relationship Id="rId2" Type="http://schemas.openxmlformats.org/officeDocument/2006/relationships/hyperlink" Target="https://afyonarge.meb.gov.tr" TargetMode="External"/><Relationship Id="rId1" Type="http://schemas.openxmlformats.org/officeDocument/2006/relationships/hyperlink" Target="https://afyon.meb.gov.tr/" TargetMode="External"/><Relationship Id="rId4" Type="http://schemas.openxmlformats.org/officeDocument/2006/relationships/hyperlink" Target="https://afyonarge.meb.gov.t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PC</cp:lastModifiedBy>
  <cp:revision>2</cp:revision>
  <cp:lastPrinted>2025-02-11T06:45:00Z</cp:lastPrinted>
  <dcterms:created xsi:type="dcterms:W3CDTF">2025-03-14T11:39:00Z</dcterms:created>
  <dcterms:modified xsi:type="dcterms:W3CDTF">2025-03-14T11:39:00Z</dcterms:modified>
</cp:coreProperties>
</file>